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DE3A6A" w:rsidP="7E136F84" w:rsidRDefault="00DE3A6A" w14:paraId="3FD5492E" w14:noSpellErr="1" w14:textId="3559F523">
      <w:pPr>
        <w:pStyle w:val="Normal"/>
        <w:spacing w:line="259" w:lineRule="auto"/>
        <w:jc w:val="center"/>
        <w:rPr>
          <w:rFonts w:ascii="Times New Roman" w:hAnsi="Times New Roman" w:eastAsia="Times New Roman" w:cs="Times New Roman"/>
          <w:b w:val="1"/>
          <w:bCs w:val="1"/>
          <w:lang w:val="es-ES"/>
        </w:rPr>
      </w:pPr>
    </w:p>
    <w:p w:rsidR="00DE3A6A" w:rsidP="00DE3A6A" w:rsidRDefault="00DE3A6A" w14:paraId="697065D4" w14:textId="77777777">
      <w:pPr>
        <w:spacing w:line="259" w:lineRule="auto"/>
        <w:jc w:val="center"/>
        <w:rPr>
          <w:rFonts w:ascii="Times New Roman" w:hAnsi="Times New Roman" w:eastAsia="Times New Roman" w:cs="Times New Roman"/>
          <w:b/>
          <w:bCs/>
          <w:lang w:val="es-ES"/>
        </w:rPr>
      </w:pPr>
    </w:p>
    <w:p w:rsidR="49DB8DAC" w:rsidP="7E136F84" w:rsidRDefault="49DB8DAC" w14:paraId="28DDEBDE" w14:textId="6A3225D7">
      <w:pPr>
        <w:spacing w:after="0" w:line="259" w:lineRule="auto"/>
        <w:jc w:val="center"/>
        <w:rPr>
          <w:rFonts w:eastAsia="Times New Roman"/>
          <w:noProof w:val="0"/>
          <w:sz w:val="19"/>
          <w:szCs w:val="19"/>
        </w:rPr>
      </w:pPr>
      <w:r w:rsidRPr="7E136F84" w:rsidR="49DB8DAC">
        <w:rPr>
          <w:rFonts w:ascii="Times New Roman" w:hAnsi="Times New Roman" w:eastAsia="Times New Roman" w:cs="Times New Roman"/>
          <w:b w:val="1"/>
          <w:bCs w:val="1"/>
          <w:lang w:val="es-ES"/>
        </w:rPr>
        <w:t>Anexo 7</w:t>
      </w:r>
      <w:proofErr w:type="spellStart"/>
      <w:proofErr w:type="gramStart"/>
      <w:proofErr w:type="spellEnd"/>
      <w:proofErr w:type="gramEnd"/>
    </w:p>
    <w:p w:rsidR="49DB8DAC" w:rsidP="7E136F84" w:rsidRDefault="49DB8DAC" w14:paraId="561E0D5B" w14:textId="3A7CC34D">
      <w:pPr>
        <w:pStyle w:val="Normal"/>
        <w:spacing w:after="0" w:line="259" w:lineRule="auto"/>
        <w:jc w:val="center"/>
        <w:rPr>
          <w:rFonts w:ascii="Times New Roman" w:hAnsi="Times New Roman" w:eastAsia="Times New Roman" w:cs="Times New Roman"/>
          <w:b w:val="1"/>
          <w:bCs w:val="1"/>
          <w:lang w:val="es-ES"/>
        </w:rPr>
      </w:pPr>
      <w:r w:rsidRPr="7E136F84" w:rsidR="1C0367BC">
        <w:rPr>
          <w:rFonts w:ascii="Times New Roman" w:hAnsi="Times New Roman" w:eastAsia="Times New Roman" w:cs="Times New Roman"/>
          <w:b w:val="1"/>
          <w:bCs w:val="1"/>
          <w:lang w:val="es-ES"/>
        </w:rPr>
        <w:t>Método Disney</w:t>
      </w:r>
    </w:p>
    <w:p w:rsidR="49DB8DAC" w:rsidP="3E3A25CD" w:rsidRDefault="49DB8DAC" w14:paraId="2F6FB255" w14:textId="2996C2C3">
      <w:pPr>
        <w:spacing w:after="0" w:line="259" w:lineRule="auto"/>
        <w:jc w:val="center"/>
        <w:rPr>
          <w:rFonts w:ascii="Times New Roman" w:hAnsi="Times New Roman" w:eastAsia="Times New Roman" w:cs="Times New Roman"/>
          <w:noProof w:val="0"/>
          <w:sz w:val="19"/>
          <w:szCs w:val="19"/>
        </w:rPr>
      </w:pP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 xml:space="preserve">Ángela María </w:t>
      </w:r>
      <w:proofErr w:type="spellStart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>Echeverry</w:t>
      </w: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vertAlign w:val="superscript"/>
          <w:lang w:val="es-CO"/>
        </w:rPr>
        <w:t>a,b</w:t>
      </w:r>
      <w:proofErr w:type="spellEnd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 xml:space="preserve"> , Juan Jos</w:t>
      </w: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 xml:space="preserve">é </w:t>
      </w:r>
      <w:proofErr w:type="spellStart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>Franco</w:t>
      </w: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vertAlign w:val="superscript"/>
          <w:lang w:val="es-CO"/>
        </w:rPr>
        <w:t>a,b</w:t>
      </w:r>
      <w:proofErr w:type="spellEnd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 xml:space="preserve"> , Paula Andrea </w:t>
      </w:r>
      <w:proofErr w:type="spellStart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>Marulanda</w:t>
      </w: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vertAlign w:val="superscript"/>
          <w:lang w:val="es-CO"/>
        </w:rPr>
        <w:t>a,b</w:t>
      </w:r>
      <w:proofErr w:type="spellEnd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 xml:space="preserve">, Santiago </w:t>
      </w:r>
      <w:proofErr w:type="spellStart"/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>Riascos</w:t>
      </w:r>
      <w:r w:rsidRPr="3E3A25CD" w:rsidR="49DB8DAC">
        <w:rPr>
          <w:rFonts w:ascii="Times New Roman" w:hAnsi="Times New Roman" w:eastAsia="Times New Roman" w:cs="Times New Roman"/>
          <w:noProof w:val="0"/>
          <w:sz w:val="24"/>
          <w:szCs w:val="24"/>
          <w:vertAlign w:val="superscript"/>
          <w:lang w:val="es-CO"/>
        </w:rPr>
        <w:t>a,b</w:t>
      </w:r>
      <w:proofErr w:type="spellEnd"/>
    </w:p>
    <w:p w:rsidR="49DB8DAC" w:rsidP="00DE3A6A" w:rsidRDefault="49DB8DAC" w14:paraId="52A38624" w14:textId="6EB286A9">
      <w:pPr>
        <w:spacing w:line="240" w:lineRule="exact"/>
        <w:jc w:val="center"/>
        <w:rPr>
          <w:rFonts w:ascii="Times New Roman" w:hAnsi="Times New Roman" w:eastAsia="Times New Roman" w:cs="Times New Roman"/>
          <w:i/>
          <w:iCs/>
          <w:sz w:val="16"/>
          <w:szCs w:val="16"/>
        </w:rPr>
      </w:pPr>
      <w:proofErr w:type="spellStart"/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vertAlign w:val="superscript"/>
          <w:lang w:val="es-CO"/>
        </w:rPr>
        <w:t>a</w:t>
      </w:r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lang w:val="es-CO"/>
        </w:rPr>
        <w:t>Estudiante</w:t>
      </w:r>
      <w:proofErr w:type="spellEnd"/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lang w:val="es-CO"/>
        </w:rPr>
        <w:t xml:space="preserve"> de Ingeniería Industrial </w:t>
      </w:r>
    </w:p>
    <w:p w:rsidR="49DB8DAC" w:rsidP="00DE3A6A" w:rsidRDefault="49DB8DAC" w14:paraId="0275ADAB" w14:textId="1C23445E">
      <w:pPr>
        <w:spacing w:line="240" w:lineRule="exact"/>
        <w:jc w:val="center"/>
        <w:rPr>
          <w:rFonts w:ascii="Times New Roman" w:hAnsi="Times New Roman" w:eastAsia="Times New Roman" w:cs="Times New Roman"/>
          <w:i/>
          <w:iCs/>
          <w:sz w:val="16"/>
          <w:szCs w:val="16"/>
        </w:rPr>
      </w:pPr>
      <w:proofErr w:type="spellStart"/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vertAlign w:val="superscript"/>
          <w:lang w:val="es-CO"/>
        </w:rPr>
        <w:t>b</w:t>
      </w:r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lang w:val="es-CO"/>
        </w:rPr>
        <w:t>Pontificia</w:t>
      </w:r>
      <w:proofErr w:type="spellEnd"/>
      <w:r w:rsidRPr="1776F481">
        <w:rPr>
          <w:rFonts w:ascii="Times New Roman" w:hAnsi="Times New Roman" w:eastAsia="Times New Roman" w:cs="Times New Roman"/>
          <w:i/>
          <w:iCs/>
          <w:sz w:val="16"/>
          <w:szCs w:val="16"/>
          <w:lang w:val="es-CO"/>
        </w:rPr>
        <w:t xml:space="preserve"> Universidad Javeriana, Cali, Colombia</w:t>
      </w:r>
    </w:p>
    <w:p w:rsidR="49DB8DAC" w:rsidP="00DE3A6A" w:rsidRDefault="49DB8DAC" w14:paraId="78E424B2" w14:textId="52E75B14">
      <w:pPr>
        <w:spacing w:line="259" w:lineRule="auto"/>
        <w:jc w:val="center"/>
        <w:rPr>
          <w:rFonts w:ascii="Times New Roman" w:hAnsi="Times New Roman" w:eastAsia="Times New Roman" w:cs="Times New Roman"/>
          <w:sz w:val="16"/>
          <w:szCs w:val="16"/>
        </w:rPr>
      </w:pPr>
      <w:r w:rsidRPr="7E136F84" w:rsidR="49DB8DAC">
        <w:rPr>
          <w:rFonts w:ascii="Times New Roman" w:hAnsi="Times New Roman" w:eastAsia="Times New Roman" w:cs="Times New Roman"/>
          <w:sz w:val="16"/>
          <w:szCs w:val="16"/>
          <w:lang w:val="es-CO"/>
        </w:rPr>
        <w:t>Fecha: 23/11/2020</w:t>
      </w:r>
    </w:p>
    <w:p w:rsidR="7E136F84" w:rsidP="7E136F84" w:rsidRDefault="7E136F84" w14:paraId="040FCDD6" w14:textId="305E3738">
      <w:pPr>
        <w:pStyle w:val="Normal"/>
        <w:spacing w:line="259" w:lineRule="auto"/>
        <w:jc w:val="center"/>
        <w:rPr>
          <w:rFonts w:ascii="Times New Roman" w:hAnsi="Times New Roman" w:eastAsia="Times New Roman" w:cs="Times New Roman"/>
          <w:sz w:val="16"/>
          <w:szCs w:val="16"/>
          <w:lang w:val="es-CO"/>
        </w:rPr>
      </w:pPr>
    </w:p>
    <w:p w:rsidR="7E136F84" w:rsidP="7E136F84" w:rsidRDefault="7E136F84" w14:paraId="34DF50FF" w14:textId="13DB8121">
      <w:pPr>
        <w:pStyle w:val="Normal"/>
        <w:spacing w:line="259" w:lineRule="auto"/>
        <w:jc w:val="center"/>
        <w:rPr>
          <w:rFonts w:ascii="Times New Roman" w:hAnsi="Times New Roman" w:eastAsia="Times New Roman" w:cs="Times New Roman"/>
          <w:sz w:val="16"/>
          <w:szCs w:val="16"/>
          <w:lang w:val="es-CO"/>
        </w:rPr>
      </w:pPr>
    </w:p>
    <w:p w:rsidR="1776F481" w:rsidP="00F750BB" w:rsidRDefault="006016B8" w14:paraId="07910726" w14:textId="245FB3AF">
      <w:pPr>
        <w:tabs>
          <w:tab w:val="left" w:pos="8647"/>
          <w:tab w:val="left" w:pos="9498"/>
        </w:tabs>
        <w:jc w:val="center"/>
      </w:pPr>
      <w:r w:rsidR="006016B8">
        <w:drawing>
          <wp:inline wp14:editId="3E3A25CD" wp14:anchorId="34DBCD56">
            <wp:extent cx="8381998" cy="4709503"/>
            <wp:effectExtent l="0" t="0" r="0" b="0"/>
            <wp:docPr id="1" name="Picture 1" descr="A picture containing timeline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246242e64d574b00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8381998" cy="470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03EC" w:rsidP="3E3A25CD" w:rsidRDefault="00E003EC" w14:paraId="0A37501D" w14:textId="5D40B071">
      <w:pPr>
        <w:jc w:val="center"/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</w:pPr>
      <w:r w:rsidRPr="3E3A25CD" w:rsidR="00DE3A6A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Fig. 1</w:t>
      </w:r>
      <w:r w:rsidRPr="3E3A25CD" w:rsidR="0BEAF6A3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7</w:t>
      </w:r>
      <w:r w:rsidRPr="3E3A25CD" w:rsidR="00DE3A6A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 xml:space="preserve">. </w:t>
      </w:r>
      <w:r w:rsidRPr="3E3A25CD" w:rsidR="00A50F75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 xml:space="preserve">Resultado actividad </w:t>
      </w:r>
      <w:r w:rsidRPr="3E3A25CD" w:rsidR="512D80B5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grupal método</w:t>
      </w:r>
      <w:r w:rsidRPr="3E3A25CD" w:rsidR="2FBBD5A8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 xml:space="preserve"> Disney</w:t>
      </w:r>
    </w:p>
    <w:p w:rsidR="00E003EC" w:rsidRDefault="00E003EC" w14:paraId="5DAB6C7B" w14:textId="77777777"/>
    <w:p w:rsidR="00E003EC" w:rsidP="00F750BB" w:rsidRDefault="00E003EC" w14:paraId="02EB378F" w14:textId="7ABA1F10">
      <w:pPr>
        <w:jc w:val="center"/>
      </w:pPr>
      <w:r w:rsidR="00E003EC">
        <w:drawing>
          <wp:inline wp14:editId="2C6FF11D" wp14:anchorId="6F1B9267">
            <wp:extent cx="8730143" cy="3276600"/>
            <wp:effectExtent l="0" t="0" r="0" b="0"/>
            <wp:docPr id="2" name="Picture 2" descr="Graphical user interface, text, application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12acca8de536459c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8730143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F6F0B" w:rsidR="00DF6F0B" w:rsidP="3606D12B" w:rsidRDefault="00DF6F0B" w14:paraId="150B4553" w14:textId="041BE782">
      <w:pPr>
        <w:tabs>
          <w:tab w:val="left" w:pos="8647"/>
          <w:tab w:val="left" w:pos="9498"/>
        </w:tabs>
        <w:jc w:val="center"/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</w:pPr>
      <w:r w:rsidRPr="3606D12B" w:rsidR="00DF6F0B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Fig.</w:t>
      </w:r>
      <w:r w:rsidRPr="3606D12B" w:rsidR="00DF6F0B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 xml:space="preserve"> </w:t>
      </w:r>
      <w:r w:rsidRPr="3606D12B" w:rsidR="0A960135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1</w:t>
      </w:r>
      <w:r w:rsidRPr="3606D12B" w:rsidR="2446763A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8</w:t>
      </w:r>
      <w:r w:rsidRPr="3606D12B" w:rsidR="00DF6F0B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. Resultado actividad grupal</w:t>
      </w:r>
      <w:r w:rsidRPr="3606D12B" w:rsidR="72543D8A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 xml:space="preserve"> criterios de evaluación</w:t>
      </w:r>
      <w:r w:rsidRPr="3606D12B" w:rsidR="00DF6F0B">
        <w:rPr>
          <w:rFonts w:ascii="Times New Roman" w:hAnsi="Times New Roman" w:cs="Times New Roman"/>
          <w:i w:val="1"/>
          <w:iCs w:val="1"/>
          <w:sz w:val="16"/>
          <w:szCs w:val="16"/>
          <w:lang w:val="es-CO"/>
        </w:rPr>
        <w:t>.</w:t>
      </w:r>
    </w:p>
    <w:p w:rsidRPr="00DF6F0B" w:rsidR="00DF6F0B" w:rsidP="00F750BB" w:rsidRDefault="00DF6F0B" w14:paraId="5146B095" w14:textId="77777777">
      <w:pPr>
        <w:jc w:val="center"/>
        <w:rPr>
          <w:lang w:val="es-CO"/>
        </w:rPr>
      </w:pPr>
    </w:p>
    <w:sectPr w:rsidRPr="00DF6F0B" w:rsidR="00DF6F0B" w:rsidSect="00F750BB">
      <w:headerReference w:type="default" r:id="rId11"/>
      <w:pgSz w:w="15840" w:h="12240" w:orient="landscape"/>
      <w:pgMar w:top="2835" w:right="981" w:bottom="1440" w:left="98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71D73" w:rsidP="00F750BB" w:rsidRDefault="00F71D73" w14:paraId="7A97BAF4" w14:textId="77777777">
      <w:r>
        <w:separator/>
      </w:r>
    </w:p>
  </w:endnote>
  <w:endnote w:type="continuationSeparator" w:id="0">
    <w:p w:rsidR="00F71D73" w:rsidP="00F750BB" w:rsidRDefault="00F71D73" w14:paraId="605848F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71D73" w:rsidP="00F750BB" w:rsidRDefault="00F71D73" w14:paraId="75AA5373" w14:textId="77777777">
      <w:r>
        <w:separator/>
      </w:r>
    </w:p>
  </w:footnote>
  <w:footnote w:type="continuationSeparator" w:id="0">
    <w:p w:rsidR="00F71D73" w:rsidP="00F750BB" w:rsidRDefault="00F71D73" w14:paraId="7FFAD40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Pr="007C1565" w:rsidR="00F750BB" w:rsidP="007C1565" w:rsidRDefault="00F750BB" w14:paraId="33C07A26" w14:textId="77777777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B5F9D98" wp14:editId="7E2DC6AD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35" name="Imagen 35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D2BE1B8" wp14:editId="577F27E2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4" name="Imagen 34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alignment="center" w:relativeTo="margin" w:leader="none"/>
    </w:r>
    <w:r w:rsidRPr="3E3A25CD" w:rsidR="3E3A25CD">
      <w:rPr>
        <w:rFonts w:ascii="Times New Roman" w:hAnsi="Times New Roman" w:cs="Times New Roman"/>
        <w:i w:val="1"/>
        <w:iCs w:val="1"/>
        <w:sz w:val="28"/>
        <w:szCs w:val="28"/>
      </w:rPr>
      <w:t>Facultad de Ingeniería</w:t>
    </w:r>
    <w:r w:rsidRPr="3E3A25CD" w:rsidR="3E3A25CD">
      <w:rPr>
        <w:rFonts w:ascii="Times New Roman" w:hAnsi="Times New Roman" w:cs="Times New Roman"/>
        <w:i w:val="1"/>
        <w:iCs w:val="1"/>
        <w:sz w:val="28"/>
        <w:szCs w:val="28"/>
      </w:rPr>
      <w:t xml:space="preserve"> y Ciencias</w:t>
    </w:r>
  </w:p>
  <w:p w:rsidRPr="001352AE" w:rsidR="00F750BB" w:rsidP="007C1565" w:rsidRDefault="00F750BB" w14:paraId="7A1AC597" w14:textId="77777777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alignment="center" w:relativeTo="margin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:rsidRPr="007C1565" w:rsidR="00F750BB" w:rsidP="007C1565" w:rsidRDefault="00F750BB" w14:paraId="701B1E20" w14:textId="77777777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>Proyecto de Diseño I</w:t>
    </w:r>
  </w:p>
  <w:p w:rsidR="00F750BB" w:rsidRDefault="00F750BB" w14:paraId="3B0C1A96" w14:textId="7777777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EC"/>
    <w:rsid w:val="006016B8"/>
    <w:rsid w:val="00A50F75"/>
    <w:rsid w:val="00DE3A6A"/>
    <w:rsid w:val="00DF6F0B"/>
    <w:rsid w:val="00E003EC"/>
    <w:rsid w:val="00F71D73"/>
    <w:rsid w:val="00F750BB"/>
    <w:rsid w:val="04C965AE"/>
    <w:rsid w:val="0A960135"/>
    <w:rsid w:val="0BEAF6A3"/>
    <w:rsid w:val="1776F481"/>
    <w:rsid w:val="1C0367BC"/>
    <w:rsid w:val="2446763A"/>
    <w:rsid w:val="2AB1CCA4"/>
    <w:rsid w:val="2FBBD5A8"/>
    <w:rsid w:val="34ACFFD4"/>
    <w:rsid w:val="3606D12B"/>
    <w:rsid w:val="3E3A25CD"/>
    <w:rsid w:val="49DB8DAC"/>
    <w:rsid w:val="4B5A338D"/>
    <w:rsid w:val="512D80B5"/>
    <w:rsid w:val="5877E356"/>
    <w:rsid w:val="649CF3FA"/>
    <w:rsid w:val="65CC9166"/>
    <w:rsid w:val="72543D8A"/>
    <w:rsid w:val="7E13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8FE9"/>
  <w15:chartTrackingRefBased/>
  <w15:docId w15:val="{F089DD81-88C1-A04C-B02B-5FB15B22A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quipodeTrabajo" w:customStyle="1">
    <w:name w:val="Equipo de Trabajo"/>
    <w:basedOn w:val="Normal"/>
    <w:next w:val="Normal"/>
    <w:link w:val="EquipodeTrabajoCar"/>
    <w:qFormat/>
    <w:rsid w:val="1776F481"/>
    <w:pPr>
      <w:spacing w:after="160" w:line="300" w:lineRule="exact"/>
      <w:jc w:val="center"/>
    </w:pPr>
    <w:rPr>
      <w:rFonts w:ascii="Times New Roman" w:hAnsi="Times New Roman" w:eastAsia="SimSun" w:cs="Times New Roman"/>
      <w:noProof/>
      <w:sz w:val="26"/>
      <w:szCs w:val="26"/>
    </w:rPr>
  </w:style>
  <w:style w:type="character" w:styleId="EquipodeTrabajoCar" w:customStyle="1">
    <w:name w:val="Equipo de Trabajo Car"/>
    <w:basedOn w:val="Fuentedeprrafopredeter"/>
    <w:link w:val="EquipodeTrabajo"/>
    <w:rsid w:val="1776F481"/>
    <w:rPr>
      <w:rFonts w:ascii="Times New Roman" w:hAnsi="Times New Roman" w:eastAsia="SimSun" w:cs="Times New Roman"/>
      <w:noProof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F750BB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F750BB"/>
  </w:style>
  <w:style w:type="paragraph" w:styleId="Piedepgina">
    <w:name w:val="footer"/>
    <w:basedOn w:val="Normal"/>
    <w:link w:val="PiedepginaCar"/>
    <w:uiPriority w:val="99"/>
    <w:unhideWhenUsed/>
    <w:rsid w:val="00F750BB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F75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1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image" Target="/media/image5.jpg" Id="R246242e64d574b00" /><Relationship Type="http://schemas.openxmlformats.org/officeDocument/2006/relationships/image" Target="/media/image6.jpg" Id="R12acca8de536459c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A8120F-0C50-4A85-A84E-B950B7267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C974D-4B47-4135-B305-C840DA4FB2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87425A-509D-4664-8957-6B150ADFD5C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Echeverry Lopez</dc:creator>
  <keywords/>
  <dc:description/>
  <lastModifiedBy>Angela Echeverry Lopez</lastModifiedBy>
  <revision>11</revision>
  <dcterms:created xsi:type="dcterms:W3CDTF">2020-11-23T18:21:00.0000000Z</dcterms:created>
  <dcterms:modified xsi:type="dcterms:W3CDTF">2020-11-29T16:10:35.1230301Z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